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0F174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6070F175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6070F176" w14:textId="77777777" w:rsidR="00A25336" w:rsidRDefault="00FC7225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TERMO DE DISPONIBILIDADE DE CARGA HORÁRIA BOLSITA MESTRADO – CP 48/2021</w:t>
      </w:r>
    </w:p>
    <w:p w14:paraId="6070F177" w14:textId="77777777" w:rsidR="00A25336" w:rsidRDefault="00A25336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6070F178" w14:textId="77777777" w:rsidR="00A25336" w:rsidRDefault="00A25336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6070F179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A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B" w14:textId="77777777" w:rsidR="00A25336" w:rsidRDefault="00FC7225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 w14:paraId="6070F17C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não  possuo vínculo de qualquer natureza. </w:t>
      </w:r>
    </w:p>
    <w:p w14:paraId="6070F17D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possuo vínculo de docência de até 10 horas/semanais  e que tenho disponibilidade de carga horária  para dedicar-me às atividades do Curso.</w:t>
      </w:r>
    </w:p>
    <w:p w14:paraId="6070F17E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possuo vínculo empregatício, funcional e/ou estatutário que permite tempo compatível para a realização das atividades do Curso. </w:t>
      </w:r>
      <w:r>
        <w:rPr>
          <w:rFonts w:ascii="Arial" w:hAnsi="Arial" w:cs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 w14:paraId="6070F17F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0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1" w14:textId="77777777" w:rsidR="00A25336" w:rsidRDefault="00FC7225">
      <w:pPr>
        <w:spacing w:after="0" w:line="360" w:lineRule="auto"/>
        <w:ind w:right="-99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_________________, ________ de _____________________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2023.</w:t>
      </w:r>
    </w:p>
    <w:p w14:paraId="6070F182" w14:textId="77777777" w:rsidR="00A25336" w:rsidRDefault="00A25336">
      <w:pPr>
        <w:spacing w:after="0" w:line="360" w:lineRule="auto"/>
        <w:ind w:right="-994"/>
        <w:jc w:val="center"/>
        <w:rPr>
          <w:rFonts w:ascii="Arial" w:hAnsi="Arial" w:cs="Arial"/>
        </w:rPr>
      </w:pPr>
    </w:p>
    <w:p w14:paraId="6070F183" w14:textId="77777777" w:rsidR="00A25336" w:rsidRDefault="00A25336">
      <w:pPr>
        <w:spacing w:after="0" w:line="360" w:lineRule="auto"/>
        <w:ind w:right="142"/>
        <w:jc w:val="center"/>
        <w:rPr>
          <w:rFonts w:ascii="Arial" w:hAnsi="Arial" w:cs="Arial"/>
        </w:rPr>
      </w:pPr>
    </w:p>
    <w:p w14:paraId="6070F184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6070F185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Nome e Assinatura do Bolsista</w:t>
      </w:r>
    </w:p>
    <w:p w14:paraId="6070F186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7" w14:textId="77777777" w:rsidR="00A25336" w:rsidRDefault="00A25336">
      <w:pPr>
        <w:spacing w:after="0" w:line="360" w:lineRule="auto"/>
        <w:jc w:val="both"/>
        <w:rPr>
          <w:rFonts w:ascii="Arial" w:hAnsi="Arial" w:cs="Arial"/>
          <w:b/>
        </w:rPr>
      </w:pPr>
    </w:p>
    <w:p w14:paraId="6070F188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9" w14:textId="77777777" w:rsidR="00A25336" w:rsidRDefault="00A25336">
      <w:pPr>
        <w:rPr>
          <w:rStyle w:val="nfase"/>
          <w:i w:val="0"/>
          <w:iCs w:val="0"/>
        </w:rPr>
      </w:pPr>
    </w:p>
    <w:sectPr w:rsidR="00A25336">
      <w:headerReference w:type="default" r:id="rId10"/>
      <w:footerReference w:type="default" r:id="rId11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8AF50" w14:textId="77777777" w:rsidR="00FE7ED7" w:rsidRDefault="00FE7ED7">
      <w:pPr>
        <w:spacing w:after="0" w:line="240" w:lineRule="auto"/>
      </w:pPr>
      <w:r>
        <w:separator/>
      </w:r>
    </w:p>
  </w:endnote>
  <w:endnote w:type="continuationSeparator" w:id="0">
    <w:p w14:paraId="52127CAE" w14:textId="77777777" w:rsidR="00FE7ED7" w:rsidRDefault="00FE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panose1 w:val="020B0502040204020203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F18B" w14:textId="77777777" w:rsidR="00A25336" w:rsidRDefault="00FC7225">
    <w:pPr>
      <w:pStyle w:val="Rodap"/>
    </w:pPr>
    <w:r>
      <w:rPr>
        <w:noProof/>
      </w:rPr>
      <w:drawing>
        <wp:anchor distT="0" distB="0" distL="0" distR="0" simplePos="0" relativeHeight="2" behindDoc="1" locked="0" layoutInCell="0" allowOverlap="1" wp14:anchorId="6070F18E" wp14:editId="6070F18F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FDBBA" w14:textId="77777777" w:rsidR="00FE7ED7" w:rsidRDefault="00FE7ED7">
      <w:pPr>
        <w:spacing w:after="0" w:line="240" w:lineRule="auto"/>
      </w:pPr>
      <w:r>
        <w:separator/>
      </w:r>
    </w:p>
  </w:footnote>
  <w:footnote w:type="continuationSeparator" w:id="0">
    <w:p w14:paraId="5A0CE059" w14:textId="77777777" w:rsidR="00FE7ED7" w:rsidRDefault="00FE7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F18A" w14:textId="77777777" w:rsidR="00A25336" w:rsidRDefault="00FC7225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070F18C" wp14:editId="6070F18D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B5E5D"/>
    <w:multiLevelType w:val="multilevel"/>
    <w:tmpl w:val="D1D67996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BF8373A"/>
    <w:multiLevelType w:val="multilevel"/>
    <w:tmpl w:val="F8A6C4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336"/>
    <w:rsid w:val="000F79D4"/>
    <w:rsid w:val="005B3317"/>
    <w:rsid w:val="005D0618"/>
    <w:rsid w:val="007F03BB"/>
    <w:rsid w:val="00A25336"/>
    <w:rsid w:val="00F27A07"/>
    <w:rsid w:val="00FC7225"/>
    <w:rsid w:val="00FE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F174"/>
  <w15:docId w15:val="{FEF79E44-8D09-46EA-9411-16FB4BD9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ustomXml" Target="../customXml/item5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5CD68EB384AE42B717B53694B1927E" ma:contentTypeVersion="4" ma:contentTypeDescription="Crie um novo documento." ma:contentTypeScope="" ma:versionID="1e06bcceb26e299714b1168a4eb911b7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318f7203-d009-4b52-ba6d-fe34992eeb0e" targetNamespace="http://schemas.microsoft.com/office/2006/metadata/properties" ma:root="true" ma:fieldsID="180cd9c91518e27e759c7c336c2e7303" ns1:_="" ns2:_="" ns3:_="">
    <xsd:import namespace="http://schemas.microsoft.com/sharepoint/v3"/>
    <xsd:import namespace="74605401-ef82-4e58-8e01-df55332c0536"/>
    <xsd:import namespace="318f7203-d009-4b52-ba6d-fe34992eeb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7203-d009-4b52-ba6d-fe34992eeb0e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Ordem xmlns="318f7203-d009-4b52-ba6d-fe34992eeb0e">9</Ordem>
    <_dlc_DocId xmlns="74605401-ef82-4e58-8e01-df55332c0536">Q2MPMETMKQAM-5916-156</_dlc_DocId>
    <_dlc_DocIdUrl xmlns="74605401-ef82-4e58-8e01-df55332c0536">
      <Url>http://adminnovoportal.univali.br/pos/mestrado/mestrado-em-administracao/processo-seletivo/_layouts/15/DocIdRedir.aspx?ID=Q2MPMETMKQAM-5916-156</Url>
      <Description>Q2MPMETMKQAM-5916-156</Description>
    </_dlc_DocIdUrl>
  </documentManagement>
</p:properties>
</file>

<file path=customXml/itemProps1.xml><?xml version="1.0" encoding="utf-8"?>
<ds:datastoreItem xmlns:ds="http://schemas.openxmlformats.org/officeDocument/2006/customXml" ds:itemID="{DAAA85EE-F4CA-495B-B85B-709B052C16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3F7065-EDC2-4EC9-B47F-8A8FBC7B9767}"/>
</file>

<file path=customXml/itemProps3.xml><?xml version="1.0" encoding="utf-8"?>
<ds:datastoreItem xmlns:ds="http://schemas.openxmlformats.org/officeDocument/2006/customXml" ds:itemID="{F6C8A8E5-2A43-4809-A730-83C4F84CEF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5CB55F-10B1-477E-8487-3644DEB4A232}"/>
</file>

<file path=customXml/itemProps5.xml><?xml version="1.0" encoding="utf-8"?>
<ds:datastoreItem xmlns:ds="http://schemas.openxmlformats.org/officeDocument/2006/customXml" ds:itemID="{C1F5EADD-A86D-42C3-A465-9141C9B2B8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Cristina Heusi Leal</cp:lastModifiedBy>
  <cp:revision>2</cp:revision>
  <cp:lastPrinted>2021-06-01T17:09:00Z</cp:lastPrinted>
  <dcterms:created xsi:type="dcterms:W3CDTF">2023-11-29T12:04:00Z</dcterms:created>
  <dcterms:modified xsi:type="dcterms:W3CDTF">2023-11-29T12:04:00Z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0x010100B25CD68EB384AE42B717B53694B1927E</vt:lpwstr>
  </property>
  <property fmtid="{D5CDD505-2E9C-101B-9397-08002B2CF9AE}" pid="3" name="_dlc_DocIdItemGuid">
    <vt:lpwstr>7d5cd302-438f-4cd3-9bca-2977c37e484c</vt:lpwstr>
  </property>
</Properties>
</file>